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7" w:rsidRDefault="001033E7" w:rsidP="001033E7">
      <w:pPr>
        <w:pStyle w:val="Ttulo2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80085" cy="774700"/>
            <wp:effectExtent l="0" t="0" r="5715" b="6350"/>
            <wp:wrapThrough wrapText="bothSides">
              <wp:wrapPolygon edited="0">
                <wp:start x="14521" y="0"/>
                <wp:lineTo x="0" y="531"/>
                <wp:lineTo x="0" y="15403"/>
                <wp:lineTo x="1815" y="17528"/>
                <wp:lineTo x="6050" y="21246"/>
                <wp:lineTo x="6655" y="21246"/>
                <wp:lineTo x="14521" y="21246"/>
                <wp:lineTo x="15126" y="21246"/>
                <wp:lineTo x="19361" y="17528"/>
                <wp:lineTo x="21176" y="14341"/>
                <wp:lineTo x="21176" y="6905"/>
                <wp:lineTo x="16941" y="0"/>
                <wp:lineTo x="14521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>
        <w:rPr>
          <w:rFonts w:asciiTheme="minorHAnsi" w:hAnsiTheme="minorHAnsi"/>
        </w:rPr>
        <w:t xml:space="preserve"> oficial</w:t>
      </w:r>
    </w:p>
    <w:p w:rsidR="000D69FD" w:rsidRDefault="00A76DF0" w:rsidP="00A76DF0">
      <w:pPr>
        <w:pStyle w:val="Ttulo2"/>
        <w:ind w:right="-88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CAMPEONATO </w:t>
      </w:r>
      <w:r w:rsidR="008F5D43">
        <w:rPr>
          <w:rFonts w:asciiTheme="minorHAnsi" w:hAnsiTheme="minorHAnsi"/>
        </w:rPr>
        <w:t xml:space="preserve">COMUNIDAD DE MADRID </w:t>
      </w:r>
      <w:r>
        <w:rPr>
          <w:rFonts w:asciiTheme="minorHAnsi" w:hAnsiTheme="minorHAnsi"/>
        </w:rPr>
        <w:t xml:space="preserve">PARA KYUS </w:t>
      </w:r>
      <w:r w:rsidR="008F5D43">
        <w:rPr>
          <w:rFonts w:asciiTheme="minorHAnsi" w:hAnsiTheme="minorHAnsi"/>
        </w:rPr>
        <w:t>D</w:t>
      </w:r>
      <w:r w:rsidR="001033E7">
        <w:rPr>
          <w:rFonts w:asciiTheme="minorHAnsi" w:hAnsiTheme="minorHAnsi"/>
        </w:rPr>
        <w:t>EFENSA PERSONAL POLICIAL</w:t>
      </w:r>
    </w:p>
    <w:p w:rsidR="001033E7" w:rsidRPr="001033E7" w:rsidRDefault="001033E7" w:rsidP="001033E7"/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5328"/>
        <w:gridCol w:w="2845"/>
        <w:gridCol w:w="5084"/>
      </w:tblGrid>
      <w:tr w:rsidR="00BC183C" w:rsidRPr="00D837E9" w:rsidTr="00BC183C">
        <w:trPr>
          <w:trHeight w:val="410"/>
        </w:trPr>
        <w:tc>
          <w:tcPr>
            <w:tcW w:w="494" w:type="pct"/>
            <w:shd w:val="clear" w:color="auto" w:fill="66CCFF"/>
            <w:vAlign w:val="center"/>
          </w:tcPr>
          <w:p w:rsidR="00BC183C" w:rsidRPr="00D837E9" w:rsidRDefault="00BC183C" w:rsidP="00BB5E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C183C" w:rsidRPr="00D837E9" w:rsidRDefault="00BC183C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967" w:type="pct"/>
            <w:shd w:val="clear" w:color="auto" w:fill="66CCFF"/>
            <w:vAlign w:val="center"/>
          </w:tcPr>
          <w:p w:rsidR="00BC183C" w:rsidRPr="00D837E9" w:rsidRDefault="00BC183C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CATEGORÍA</w:t>
            </w:r>
          </w:p>
          <w:p w:rsidR="00BC183C" w:rsidRPr="00D837E9" w:rsidRDefault="00BC183C" w:rsidP="00A76DF0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C.Verde / Azúl / Marrón</w:t>
            </w:r>
          </w:p>
        </w:tc>
        <w:tc>
          <w:tcPr>
            <w:tcW w:w="1728" w:type="pct"/>
            <w:shd w:val="clear" w:color="auto" w:fill="66CCFF"/>
            <w:vAlign w:val="center"/>
          </w:tcPr>
          <w:p w:rsidR="00BC183C" w:rsidRPr="00D837E9" w:rsidRDefault="00BC183C" w:rsidP="00B66D8F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24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24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A76DF0"/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43" w:rsidRDefault="00084143" w:rsidP="000D69FD">
      <w:r>
        <w:separator/>
      </w:r>
    </w:p>
  </w:endnote>
  <w:endnote w:type="continuationSeparator" w:id="1">
    <w:p w:rsidR="00084143" w:rsidRDefault="00084143" w:rsidP="000D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43" w:rsidRDefault="00084143" w:rsidP="000D69FD">
      <w:r>
        <w:separator/>
      </w:r>
    </w:p>
  </w:footnote>
  <w:footnote w:type="continuationSeparator" w:id="1">
    <w:p w:rsidR="00084143" w:rsidRDefault="00084143" w:rsidP="000D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FD"/>
    <w:rsid w:val="0000483A"/>
    <w:rsid w:val="00070025"/>
    <w:rsid w:val="00084143"/>
    <w:rsid w:val="000929E5"/>
    <w:rsid w:val="000A0427"/>
    <w:rsid w:val="000D69FD"/>
    <w:rsid w:val="001033E7"/>
    <w:rsid w:val="0019147B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514F23"/>
    <w:rsid w:val="005B3FF8"/>
    <w:rsid w:val="005E51A4"/>
    <w:rsid w:val="0063655A"/>
    <w:rsid w:val="00741BB2"/>
    <w:rsid w:val="00791073"/>
    <w:rsid w:val="007E6416"/>
    <w:rsid w:val="008277FB"/>
    <w:rsid w:val="00862B15"/>
    <w:rsid w:val="008C347A"/>
    <w:rsid w:val="008F5D43"/>
    <w:rsid w:val="0095504E"/>
    <w:rsid w:val="009A7776"/>
    <w:rsid w:val="009C1BF2"/>
    <w:rsid w:val="009F4721"/>
    <w:rsid w:val="00A76DF0"/>
    <w:rsid w:val="00B17C25"/>
    <w:rsid w:val="00B30EF3"/>
    <w:rsid w:val="00BC183C"/>
    <w:rsid w:val="00BF2C00"/>
    <w:rsid w:val="00BF791D"/>
    <w:rsid w:val="00D837E9"/>
    <w:rsid w:val="00DC4189"/>
    <w:rsid w:val="00E607E1"/>
    <w:rsid w:val="00F11811"/>
    <w:rsid w:val="00F85F07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3</cp:revision>
  <dcterms:created xsi:type="dcterms:W3CDTF">2017-03-09T14:30:00Z</dcterms:created>
  <dcterms:modified xsi:type="dcterms:W3CDTF">2017-03-09T14:31:00Z</dcterms:modified>
</cp:coreProperties>
</file>